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77777777" w:rsidR="0063110F" w:rsidRDefault="0060022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388BD59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307762D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77777777" w:rsidR="0063110F" w:rsidRDefault="00CC081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77777777" w:rsidR="0063110F" w:rsidRDefault="00CC081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1A8AE483" w:rsidR="0063110F" w:rsidRDefault="00CD6BB1">
      <w:pPr>
        <w:rPr>
          <w:rFonts w:ascii="Arial" w:hAnsi="Arial" w:cs="Arial"/>
          <w:b/>
          <w:bCs/>
        </w:rPr>
      </w:pPr>
      <w:r w:rsidRPr="00CD6BB1">
        <w:rPr>
          <w:b/>
          <w:bCs/>
        </w:rPr>
        <w:drawing>
          <wp:anchor distT="0" distB="0" distL="114300" distR="114300" simplePos="0" relativeHeight="251660288" behindDoc="0" locked="0" layoutInCell="1" allowOverlap="1" wp14:anchorId="25F6EC36" wp14:editId="5D6D258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809875" cy="1150886"/>
            <wp:effectExtent l="0" t="0" r="0" b="0"/>
            <wp:wrapNone/>
            <wp:docPr id="518486101" name="Grafik 1" descr="Ein Bild, das Rechteck, Reihe, parallel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86101" name="Grafik 1" descr="Ein Bild, das Rechteck, Reihe, parallel, Diagram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50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1F">
        <w:rPr>
          <w:rFonts w:ascii="Arial" w:hAnsi="Arial" w:cs="Arial"/>
          <w:b/>
          <w:bCs/>
        </w:rPr>
        <w:t>Produkt:</w:t>
      </w:r>
    </w:p>
    <w:p w14:paraId="14E60376" w14:textId="7F14526F" w:rsidR="0063110F" w:rsidRDefault="0063110F">
      <w:pPr>
        <w:pStyle w:val="berschrift1"/>
        <w:rPr>
          <w:sz w:val="24"/>
        </w:rPr>
      </w:pPr>
    </w:p>
    <w:p w14:paraId="571F73DF" w14:textId="48BFFB04" w:rsidR="0063110F" w:rsidRDefault="00C7387B">
      <w:pPr>
        <w:pStyle w:val="berschrift4"/>
      </w:pPr>
      <w:proofErr w:type="gramStart"/>
      <w:r>
        <w:t>PVC Doppelsteckmuffen</w:t>
      </w:r>
      <w:proofErr w:type="gramEnd"/>
      <w:r w:rsidR="00CC081F">
        <w:t xml:space="preserve"> ohne Anschlag</w:t>
      </w:r>
    </w:p>
    <w:p w14:paraId="274D3A6C" w14:textId="5C7A5E54" w:rsidR="00496FC4" w:rsidRPr="00496FC4" w:rsidRDefault="00496FC4" w:rsidP="00496FC4">
      <w:pPr>
        <w:rPr>
          <w:b/>
          <w:bCs/>
        </w:rPr>
      </w:pPr>
    </w:p>
    <w:p w14:paraId="48B498F3" w14:textId="1FB74927" w:rsidR="0063110F" w:rsidRDefault="0063110F">
      <w:pPr>
        <w:rPr>
          <w:b/>
          <w:bCs/>
        </w:rPr>
      </w:pPr>
    </w:p>
    <w:p w14:paraId="535C7B84" w14:textId="7BE84BB2" w:rsidR="0063110F" w:rsidRDefault="00CC081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21132CA" w14:textId="28492E88" w:rsidR="00826DBA" w:rsidRDefault="00826DBA" w:rsidP="00826DBA"/>
    <w:p w14:paraId="74220F11" w14:textId="77777777" w:rsidR="00826DBA" w:rsidRDefault="00826DBA" w:rsidP="00826DBA"/>
    <w:p w14:paraId="448210BD" w14:textId="77777777" w:rsidR="00826DBA" w:rsidRPr="00826DBA" w:rsidRDefault="00826DBA" w:rsidP="00826DBA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4158AA64" w:rsidR="00826DBA" w:rsidRDefault="00C7387B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826DBA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826DBA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56217BC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50 x </w:t>
            </w:r>
            <w:r w:rsidR="00C7387B">
              <w:rPr>
                <w:rFonts w:ascii="Arial" w:hAnsi="Arial" w:cs="Arial"/>
                <w:sz w:val="18"/>
              </w:rPr>
              <w:t>1,8</w:t>
            </w:r>
            <w:r>
              <w:rPr>
                <w:rFonts w:ascii="Arial" w:hAnsi="Arial" w:cs="Arial"/>
                <w:sz w:val="18"/>
              </w:rPr>
              <w:t xml:space="preserve"> mm / Länge = 1</w:t>
            </w:r>
            <w:r w:rsidR="00C7387B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322FE2FB" w:rsidR="00826DBA" w:rsidRDefault="00C7387B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826DBA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826DBA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0C490DBA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63 x </w:t>
            </w:r>
            <w:r w:rsidR="00C7387B">
              <w:rPr>
                <w:rFonts w:ascii="Arial" w:hAnsi="Arial" w:cs="Arial"/>
                <w:sz w:val="18"/>
              </w:rPr>
              <w:t>1,9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180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584EBE0F" w:rsidR="00826DBA" w:rsidRDefault="00C7387B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826DBA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826DBA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44277E90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C7387B">
              <w:rPr>
                <w:rFonts w:ascii="Arial" w:hAnsi="Arial" w:cs="Arial"/>
                <w:sz w:val="18"/>
              </w:rPr>
              <w:t>63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3,0</w:t>
            </w:r>
            <w:r>
              <w:rPr>
                <w:rFonts w:ascii="Arial" w:hAnsi="Arial" w:cs="Arial"/>
                <w:sz w:val="18"/>
              </w:rPr>
              <w:t xml:space="preserve"> mm / Länge = 1</w:t>
            </w:r>
            <w:r w:rsidR="00C7387B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6BBE7960" w:rsidR="00826DBA" w:rsidRDefault="00C7387B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826DBA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826DBA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08470B1F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C7387B">
              <w:rPr>
                <w:rFonts w:ascii="Arial" w:hAnsi="Arial" w:cs="Arial"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2,2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185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2A147FF4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7F9D36CA" w:rsidR="0063110F" w:rsidRDefault="00C7387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CC081F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63110F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6EA34C7E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C7387B">
              <w:rPr>
                <w:rFonts w:ascii="Arial" w:hAnsi="Arial" w:cs="Arial"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3,6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44B6B9DF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5AA0487B">
            <wp:simplePos x="0" y="0"/>
            <wp:positionH relativeFrom="column">
              <wp:posOffset>5091430</wp:posOffset>
            </wp:positionH>
            <wp:positionV relativeFrom="paragraph">
              <wp:posOffset>-610870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74891619" w:rsidR="0063110F" w:rsidRDefault="00C7387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CC081F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63110F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6D1DCA04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C7387B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2,7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210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7C642340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0C33822A" w:rsidR="00826DBA" w:rsidRPr="00826DBA" w:rsidRDefault="00C7387B" w:rsidP="000B7E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826DBA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826DBA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77BFD004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C7387B">
              <w:rPr>
                <w:rFonts w:ascii="Arial" w:hAnsi="Arial" w:cs="Arial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3,2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410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5A990834" w:rsidR="0063110F" w:rsidRDefault="00C7387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CC081F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63110F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35CB8EA3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</w:t>
            </w:r>
            <w:r w:rsidR="00C7387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5,3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365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4CD77DC7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26DBA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17D60AAF" w:rsidR="00826DBA" w:rsidRPr="00826DBA" w:rsidRDefault="00C7387B" w:rsidP="000B7E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826DBA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826DBA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228A20CB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</w:t>
            </w:r>
            <w:r w:rsidR="00C7387B"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3,2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365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7520B13E" w:rsidR="0063110F" w:rsidRDefault="00C7387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CC081F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63110F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0D07FD92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C7387B">
              <w:rPr>
                <w:rFonts w:ascii="Arial" w:hAnsi="Arial" w:cs="Arial"/>
                <w:sz w:val="18"/>
              </w:rPr>
              <w:t xml:space="preserve">140 </w:t>
            </w:r>
            <w:r>
              <w:rPr>
                <w:rFonts w:ascii="Arial" w:hAnsi="Arial" w:cs="Arial"/>
                <w:sz w:val="18"/>
              </w:rPr>
              <w:t xml:space="preserve">x </w:t>
            </w:r>
            <w:r w:rsidR="00C7387B">
              <w:rPr>
                <w:rFonts w:ascii="Arial" w:hAnsi="Arial" w:cs="Arial"/>
                <w:sz w:val="18"/>
              </w:rPr>
              <w:t>4,1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C7387B">
              <w:rPr>
                <w:rFonts w:ascii="Arial" w:hAnsi="Arial" w:cs="Arial"/>
                <w:sz w:val="18"/>
              </w:rPr>
              <w:t>405</w:t>
            </w:r>
            <w:r w:rsidR="00826D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8FB5684" w14:textId="77777777" w:rsidR="00C7387B" w:rsidRDefault="00C7387B" w:rsidP="00C7387B">
      <w:pPr>
        <w:jc w:val="both"/>
        <w:rPr>
          <w:rFonts w:ascii="Arial" w:hAnsi="Arial" w:cs="Arial"/>
          <w:b/>
          <w:bCs/>
          <w:lang w:val="it-IT"/>
        </w:rPr>
      </w:pPr>
    </w:p>
    <w:p w14:paraId="2D32BB87" w14:textId="77777777" w:rsidR="00C7387B" w:rsidRDefault="00C7387B" w:rsidP="00C7387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7387B" w14:paraId="5DB081D5" w14:textId="77777777" w:rsidTr="00337ED4">
        <w:tc>
          <w:tcPr>
            <w:tcW w:w="1150" w:type="dxa"/>
            <w:shd w:val="clear" w:color="auto" w:fill="FFFFFF"/>
          </w:tcPr>
          <w:p w14:paraId="0E50FF04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53EF2E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30B906D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C7387B" w14:paraId="1ACD54F2" w14:textId="77777777" w:rsidTr="00337ED4">
        <w:tc>
          <w:tcPr>
            <w:tcW w:w="1150" w:type="dxa"/>
            <w:shd w:val="clear" w:color="auto" w:fill="FFFFFF"/>
          </w:tcPr>
          <w:p w14:paraId="5771B938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DB8850" w14:textId="77777777" w:rsidR="00C7387B" w:rsidRDefault="00C7387B" w:rsidP="00337ED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1093F47" w14:textId="296DD1DF" w:rsidR="00C7387B" w:rsidRDefault="00C7387B" w:rsidP="00337ED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160 x 4,7  mm / Länge = 380 mm</w:t>
            </w:r>
          </w:p>
        </w:tc>
      </w:tr>
      <w:tr w:rsidR="00C7387B" w14:paraId="2F1E2365" w14:textId="77777777" w:rsidTr="00337ED4">
        <w:tc>
          <w:tcPr>
            <w:tcW w:w="1150" w:type="dxa"/>
            <w:shd w:val="clear" w:color="auto" w:fill="FFFFFF"/>
          </w:tcPr>
          <w:p w14:paraId="52408CB3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627F21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B3CF23" w14:textId="77777777" w:rsidR="00C7387B" w:rsidRDefault="00C7387B" w:rsidP="00337ED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C7387B" w14:paraId="707331D8" w14:textId="77777777" w:rsidTr="00337ED4">
        <w:tc>
          <w:tcPr>
            <w:tcW w:w="1150" w:type="dxa"/>
            <w:shd w:val="clear" w:color="auto" w:fill="FFFFFF"/>
          </w:tcPr>
          <w:p w14:paraId="32409D94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E9FFF8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0DB8B0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C7387B" w14:paraId="0547AF31" w14:textId="77777777" w:rsidTr="00337ED4">
        <w:tc>
          <w:tcPr>
            <w:tcW w:w="1150" w:type="dxa"/>
            <w:shd w:val="clear" w:color="auto" w:fill="FFFFFF"/>
          </w:tcPr>
          <w:p w14:paraId="0E4C19B1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825646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346D08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</w:tr>
      <w:tr w:rsidR="00C7387B" w14:paraId="060C7921" w14:textId="77777777" w:rsidTr="00337ED4">
        <w:tc>
          <w:tcPr>
            <w:tcW w:w="1150" w:type="dxa"/>
            <w:shd w:val="clear" w:color="auto" w:fill="FFFFFF"/>
          </w:tcPr>
          <w:p w14:paraId="2A1891C4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9CD111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0D29E2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43174F53" w:rsidR="00826DBA" w:rsidRPr="00826DBA" w:rsidRDefault="00826DBA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CF77D0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CF77D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1E5C12"/>
    <w:rsid w:val="003549DE"/>
    <w:rsid w:val="00397D94"/>
    <w:rsid w:val="00496FC4"/>
    <w:rsid w:val="004F362E"/>
    <w:rsid w:val="0060022B"/>
    <w:rsid w:val="0063110F"/>
    <w:rsid w:val="00826DBA"/>
    <w:rsid w:val="00AF3616"/>
    <w:rsid w:val="00C7387B"/>
    <w:rsid w:val="00CC081F"/>
    <w:rsid w:val="00CD6BB1"/>
    <w:rsid w:val="00CF77D0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3298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2024-08-27T06:01:00Z</dcterms:created>
  <dcterms:modified xsi:type="dcterms:W3CDTF">2024-08-29T11:28:00Z</dcterms:modified>
</cp:coreProperties>
</file>